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8383" w14:textId="1BFC2A2B" w:rsidR="000C2965" w:rsidRDefault="00D552E8" w:rsidP="000C2965">
      <w:pPr>
        <w:pStyle w:val="NormalWeb"/>
        <w:jc w:val="center"/>
      </w:pPr>
      <w:r>
        <w:rPr>
          <w:rFonts w:ascii="TimesNewRomanPS" w:hAnsi="TimesNewRomanP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6F75" wp14:editId="5B7654C8">
                <wp:simplePos x="0" y="0"/>
                <wp:positionH relativeFrom="column">
                  <wp:posOffset>-922020</wp:posOffset>
                </wp:positionH>
                <wp:positionV relativeFrom="paragraph">
                  <wp:posOffset>-230505</wp:posOffset>
                </wp:positionV>
                <wp:extent cx="1404257" cy="1148443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257" cy="1148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CA3FE" w14:textId="513F9397" w:rsidR="00D552E8" w:rsidRDefault="00FC00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0AE0B" wp14:editId="5839EBB8">
                                  <wp:extent cx="1617996" cy="1050471"/>
                                  <wp:effectExtent l="0" t="0" r="127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7629" cy="105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66F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2.6pt;margin-top:-18.15pt;width:110.55pt;height:9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" fillcolor="white [3201]" stroked="f" strokeweight=".5pt">
                <v:textbox>
                  <w:txbxContent>
                    <w:p w14:paraId="5E3CA3FE" w14:textId="513F9397" w:rsidR="00D552E8" w:rsidRDefault="00FC006C">
                      <w:r>
                        <w:rPr>
                          <w:noProof/>
                        </w:rPr>
                        <w:drawing>
                          <wp:inline distT="0" distB="0" distL="0" distR="0" wp14:anchorId="79D0AE0B" wp14:editId="5839EBB8">
                            <wp:extent cx="1617996" cy="1050471"/>
                            <wp:effectExtent l="0" t="0" r="127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7629" cy="105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B29">
        <w:rPr>
          <w:rFonts w:ascii="TimesNewRomanPS" w:hAnsi="TimesNewRomanPS"/>
          <w:b/>
          <w:bCs/>
          <w:sz w:val="28"/>
          <w:szCs w:val="28"/>
        </w:rPr>
        <w:t>O</w:t>
      </w:r>
      <w:r w:rsidR="000C2965">
        <w:rPr>
          <w:rFonts w:ascii="TimesNewRomanPS" w:hAnsi="TimesNewRomanPS"/>
          <w:b/>
          <w:bCs/>
          <w:sz w:val="28"/>
          <w:szCs w:val="28"/>
        </w:rPr>
        <w:t>ak Creek Fire Protection District</w:t>
      </w:r>
      <w:r w:rsidR="00F25DFD">
        <w:rPr>
          <w:rFonts w:ascii="TimesNewRomanPS" w:hAnsi="TimesNewRomanPS"/>
          <w:b/>
          <w:bCs/>
          <w:sz w:val="28"/>
          <w:szCs w:val="28"/>
        </w:rPr>
        <w:t xml:space="preserve"> </w:t>
      </w:r>
      <w:r w:rsidR="00D94898">
        <w:rPr>
          <w:rFonts w:ascii="TimesNewRomanPS" w:hAnsi="TimesNewRomanPS"/>
          <w:b/>
          <w:bCs/>
          <w:sz w:val="28"/>
          <w:szCs w:val="28"/>
        </w:rPr>
        <w:t>Dec 10th</w:t>
      </w:r>
      <w:r w:rsidR="008522F8">
        <w:rPr>
          <w:rFonts w:ascii="TimesNewRomanPS" w:hAnsi="TimesNewRomanPS"/>
          <w:b/>
          <w:bCs/>
          <w:sz w:val="28"/>
          <w:szCs w:val="28"/>
        </w:rPr>
        <w:t>,</w:t>
      </w:r>
      <w:r w:rsidR="005803E4">
        <w:rPr>
          <w:rFonts w:ascii="TimesNewRomanPS" w:hAnsi="TimesNewRomanPS"/>
          <w:b/>
          <w:bCs/>
          <w:sz w:val="28"/>
          <w:szCs w:val="28"/>
        </w:rPr>
        <w:t xml:space="preserve"> 2024</w:t>
      </w:r>
      <w:r w:rsidR="000C2965">
        <w:rPr>
          <w:rFonts w:ascii="TimesNewRomanPS" w:hAnsi="TimesNewRomanPS"/>
          <w:b/>
          <w:bCs/>
          <w:sz w:val="28"/>
          <w:szCs w:val="28"/>
        </w:rPr>
        <w:t xml:space="preserve"> </w:t>
      </w:r>
      <w:r w:rsidR="003C7BC7">
        <w:rPr>
          <w:rFonts w:ascii="TimesNewRomanPS" w:hAnsi="TimesNewRomanPS"/>
          <w:b/>
          <w:bCs/>
          <w:sz w:val="28"/>
          <w:szCs w:val="28"/>
        </w:rPr>
        <w:t>6:</w:t>
      </w:r>
      <w:r w:rsidR="000A02AF">
        <w:rPr>
          <w:rFonts w:ascii="TimesNewRomanPS" w:hAnsi="TimesNewRomanPS"/>
          <w:b/>
          <w:bCs/>
          <w:sz w:val="28"/>
          <w:szCs w:val="28"/>
        </w:rPr>
        <w:t>3</w:t>
      </w:r>
      <w:r w:rsidR="003C7BC7">
        <w:rPr>
          <w:rFonts w:ascii="TimesNewRomanPS" w:hAnsi="TimesNewRomanPS"/>
          <w:b/>
          <w:bCs/>
          <w:sz w:val="28"/>
          <w:szCs w:val="28"/>
        </w:rPr>
        <w:t>0</w:t>
      </w:r>
      <w:r w:rsidR="000C2965">
        <w:rPr>
          <w:rFonts w:ascii="TimesNewRomanPS" w:hAnsi="TimesNewRomanPS"/>
          <w:b/>
          <w:bCs/>
          <w:sz w:val="28"/>
          <w:szCs w:val="28"/>
        </w:rPr>
        <w:t xml:space="preserve"> p.m</w:t>
      </w:r>
      <w:r w:rsidR="000C2965">
        <w:rPr>
          <w:rFonts w:ascii="TimesNewRomanPSMT" w:hAnsi="TimesNewRomanPSMT"/>
          <w:sz w:val="28"/>
          <w:szCs w:val="28"/>
        </w:rPr>
        <w:t>.</w:t>
      </w:r>
      <w:r w:rsidR="000C2965">
        <w:rPr>
          <w:rFonts w:ascii="TimesNewRomanPSMT" w:hAnsi="TimesNewRomanPSMT"/>
          <w:sz w:val="28"/>
          <w:szCs w:val="28"/>
        </w:rPr>
        <w:br/>
      </w:r>
      <w:r w:rsidR="000C2965">
        <w:rPr>
          <w:rFonts w:ascii="TimesNewRomanPS" w:hAnsi="TimesNewRomanPS"/>
          <w:b/>
          <w:bCs/>
          <w:sz w:val="28"/>
          <w:szCs w:val="28"/>
        </w:rPr>
        <w:t>131 E. Main St, Oak Creek</w:t>
      </w:r>
    </w:p>
    <w:p w14:paraId="47C252DF" w14:textId="1E3DFEB0" w:rsidR="3E508096" w:rsidRPr="008326D4" w:rsidRDefault="000C2965" w:rsidP="008326D4">
      <w:pPr>
        <w:pStyle w:val="NormalWeb"/>
        <w:jc w:val="center"/>
      </w:pPr>
      <w:r w:rsidRPr="3E508096">
        <w:rPr>
          <w:rFonts w:ascii="TimesNewRomanPS" w:hAnsi="TimesNewRomanPS"/>
          <w:b/>
          <w:bCs/>
          <w:sz w:val="28"/>
          <w:szCs w:val="28"/>
        </w:rPr>
        <w:t>AGENDA</w:t>
      </w:r>
    </w:p>
    <w:p w14:paraId="0894D88F" w14:textId="2F3389D0" w:rsidR="000C2965" w:rsidRDefault="000C2965" w:rsidP="3E508096">
      <w:pPr>
        <w:pStyle w:val="NormalWeb"/>
        <w:spacing w:before="0" w:beforeAutospacing="0" w:after="0" w:afterAutospacing="0"/>
      </w:pPr>
      <w:r w:rsidRPr="3E508096">
        <w:rPr>
          <w:rFonts w:ascii="TimesNewRomanPSMT" w:hAnsi="TimesNewRomanPSMT"/>
        </w:rPr>
        <w:t xml:space="preserve">Notice is hereby given that </w:t>
      </w:r>
      <w:r w:rsidR="00006D5D" w:rsidRPr="3E508096">
        <w:rPr>
          <w:rFonts w:ascii="TimesNewRomanPSMT" w:hAnsi="TimesNewRomanPSMT"/>
        </w:rPr>
        <w:t xml:space="preserve">a </w:t>
      </w:r>
      <w:r w:rsidR="008903A3" w:rsidRPr="3E508096">
        <w:rPr>
          <w:rFonts w:ascii="TimesNewRomanPSMT" w:hAnsi="TimesNewRomanPSMT"/>
          <w:b/>
          <w:bCs/>
        </w:rPr>
        <w:t>Regular</w:t>
      </w:r>
      <w:r w:rsidR="00A16E72" w:rsidRPr="3E508096">
        <w:rPr>
          <w:rFonts w:ascii="TimesNewRomanPS" w:hAnsi="TimesNewRomanPS"/>
          <w:b/>
          <w:bCs/>
        </w:rPr>
        <w:t xml:space="preserve"> Mee</w:t>
      </w:r>
      <w:r w:rsidR="00E70309" w:rsidRPr="3E508096">
        <w:rPr>
          <w:rFonts w:ascii="TimesNewRomanPS" w:hAnsi="TimesNewRomanPS"/>
          <w:b/>
          <w:bCs/>
        </w:rPr>
        <w:t>ting</w:t>
      </w:r>
      <w:r w:rsidRPr="3E508096">
        <w:rPr>
          <w:rFonts w:ascii="TimesNewRomanPS" w:hAnsi="TimesNewRomanPS"/>
          <w:b/>
          <w:bCs/>
        </w:rPr>
        <w:t xml:space="preserve"> </w:t>
      </w:r>
      <w:r w:rsidRPr="3E508096">
        <w:rPr>
          <w:rFonts w:ascii="TimesNewRomanPSMT" w:hAnsi="TimesNewRomanPSMT"/>
        </w:rPr>
        <w:t xml:space="preserve">of the District Board, of the Oak Creek Fire Protection District, Routt County, Colorado, will be held on </w:t>
      </w:r>
      <w:r w:rsidR="000A02AF" w:rsidRPr="3E508096">
        <w:rPr>
          <w:rFonts w:ascii="TimesNewRomanPSMT" w:hAnsi="TimesNewRomanPSMT"/>
        </w:rPr>
        <w:t>Tuesday</w:t>
      </w:r>
      <w:r w:rsidRPr="3E508096">
        <w:rPr>
          <w:rFonts w:ascii="TimesNewRomanPSMT" w:hAnsi="TimesNewRomanPSMT"/>
        </w:rPr>
        <w:t xml:space="preserve">, </w:t>
      </w:r>
      <w:r w:rsidR="00D94898">
        <w:rPr>
          <w:rFonts w:ascii="TimesNewRomanPSMT" w:hAnsi="TimesNewRomanPSMT"/>
        </w:rPr>
        <w:t>Dec 10</w:t>
      </w:r>
      <w:r w:rsidRPr="3E508096">
        <w:rPr>
          <w:rFonts w:ascii="TimesNewRomanPSMT" w:hAnsi="TimesNewRomanPSMT"/>
        </w:rPr>
        <w:t>, 202</w:t>
      </w:r>
      <w:r w:rsidR="005803E4">
        <w:rPr>
          <w:rFonts w:ascii="TimesNewRomanPSMT" w:hAnsi="TimesNewRomanPSMT"/>
        </w:rPr>
        <w:t>4</w:t>
      </w:r>
      <w:r w:rsidR="00002DF1" w:rsidRPr="3E508096">
        <w:rPr>
          <w:rFonts w:ascii="TimesNewRomanPSMT" w:hAnsi="TimesNewRomanPSMT"/>
        </w:rPr>
        <w:t>.</w:t>
      </w:r>
    </w:p>
    <w:p w14:paraId="38ACC4F6" w14:textId="2C9C3C10" w:rsidR="000C2965" w:rsidRDefault="000C2965" w:rsidP="3E508096">
      <w:pPr>
        <w:pStyle w:val="NormalWeb"/>
        <w:spacing w:before="0" w:beforeAutospacing="0" w:after="0" w:afterAutospacing="0"/>
      </w:pPr>
      <w:r w:rsidRPr="3E508096">
        <w:rPr>
          <w:rFonts w:ascii="TimesNewRomanPS" w:hAnsi="TimesNewRomanPS"/>
          <w:b/>
          <w:bCs/>
        </w:rPr>
        <w:t>Agenda is subject to change up to 24 hours before scheduled hearings</w:t>
      </w:r>
    </w:p>
    <w:p w14:paraId="26DE93F6" w14:textId="35AE495A" w:rsidR="000C2965" w:rsidRPr="000C2965" w:rsidRDefault="00845392" w:rsidP="3E508096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 w:rsidRPr="3E508096">
        <w:rPr>
          <w:rFonts w:ascii="TimesNewRomanPSMT" w:hAnsi="TimesNewRomanPSMT"/>
        </w:rPr>
        <w:t xml:space="preserve">This </w:t>
      </w:r>
      <w:r w:rsidR="008903A3" w:rsidRPr="3E508096">
        <w:rPr>
          <w:rFonts w:ascii="TimesNewRomanPSMT" w:hAnsi="TimesNewRomanPSMT"/>
        </w:rPr>
        <w:t>regular</w:t>
      </w:r>
      <w:r w:rsidR="00707310" w:rsidRPr="3E508096">
        <w:rPr>
          <w:rFonts w:ascii="TimesNewRomanPSMT" w:hAnsi="TimesNewRomanPSMT"/>
        </w:rPr>
        <w:t xml:space="preserve"> </w:t>
      </w:r>
      <w:r w:rsidRPr="3E508096">
        <w:rPr>
          <w:rFonts w:ascii="TimesNewRomanPSMT" w:hAnsi="TimesNewRomanPSMT"/>
        </w:rPr>
        <w:t xml:space="preserve">board meeting will be held </w:t>
      </w:r>
      <w:r w:rsidR="00475BF3" w:rsidRPr="3E508096">
        <w:rPr>
          <w:rFonts w:ascii="TimesNewRomanPSMT" w:hAnsi="TimesNewRomanPSMT"/>
        </w:rPr>
        <w:t>in person</w:t>
      </w:r>
      <w:r w:rsidR="008153D7" w:rsidRPr="3E508096">
        <w:rPr>
          <w:rFonts w:ascii="TimesNewRomanPSMT" w:hAnsi="TimesNewRomanPSMT"/>
        </w:rPr>
        <w:t xml:space="preserve">.  If any member of the public wishes to join this </w:t>
      </w:r>
      <w:r w:rsidR="00475BF3" w:rsidRPr="3E508096">
        <w:rPr>
          <w:rFonts w:ascii="TimesNewRomanPSMT" w:hAnsi="TimesNewRomanPSMT"/>
        </w:rPr>
        <w:t xml:space="preserve">via </w:t>
      </w:r>
      <w:r w:rsidR="00CA3CEF" w:rsidRPr="3E508096">
        <w:rPr>
          <w:rFonts w:ascii="TimesNewRomanPSMT" w:hAnsi="TimesNewRomanPSMT"/>
        </w:rPr>
        <w:t xml:space="preserve">zoom </w:t>
      </w:r>
      <w:r w:rsidR="008153D7" w:rsidRPr="3E508096">
        <w:rPr>
          <w:rFonts w:ascii="TimesNewRomanPSMT" w:hAnsi="TimesNewRomanPSMT"/>
        </w:rPr>
        <w:t>meeting please contact the Fire Chief via email (</w:t>
      </w:r>
      <w:hyperlink r:id="rId9">
        <w:r w:rsidR="008153D7" w:rsidRPr="3E508096">
          <w:rPr>
            <w:rStyle w:val="Hyperlink"/>
            <w:rFonts w:ascii="TimesNewRomanPSMT" w:hAnsi="TimesNewRomanPSMT"/>
          </w:rPr>
          <w:t>chief@oakcreekfire.org</w:t>
        </w:r>
      </w:hyperlink>
      <w:r w:rsidR="008153D7" w:rsidRPr="3E508096">
        <w:rPr>
          <w:rFonts w:ascii="TimesNewRomanPSMT" w:hAnsi="TimesNewRomanPSMT"/>
        </w:rPr>
        <w:t xml:space="preserve">) or </w:t>
      </w:r>
      <w:r w:rsidR="003A73B9" w:rsidRPr="3E508096">
        <w:rPr>
          <w:rFonts w:ascii="TimesNewRomanPSMT" w:hAnsi="TimesNewRomanPSMT"/>
        </w:rPr>
        <w:t>via telephone at 970-</w:t>
      </w:r>
      <w:r w:rsidR="00406513" w:rsidRPr="3E508096">
        <w:rPr>
          <w:rFonts w:ascii="TimesNewRomanPSMT" w:hAnsi="TimesNewRomanPSMT"/>
        </w:rPr>
        <w:t>736-8104</w:t>
      </w:r>
    </w:p>
    <w:p w14:paraId="7D8632C5" w14:textId="55BEB861" w:rsidR="3E508096" w:rsidRDefault="3E508096" w:rsidP="3E508096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43DF06AE" w14:textId="170F62A6" w:rsidR="000C2965" w:rsidRDefault="000C2965" w:rsidP="000C2965">
      <w:pPr>
        <w:pStyle w:val="NormalWeb"/>
        <w:spacing w:after="0" w:afterAutospacing="0"/>
      </w:pPr>
      <w:r>
        <w:rPr>
          <w:rFonts w:ascii="TimesNewRomanPS" w:hAnsi="TimesNewRomanPS"/>
          <w:b/>
          <w:bCs/>
        </w:rPr>
        <w:t xml:space="preserve">Call to Order: </w:t>
      </w:r>
    </w:p>
    <w:p w14:paraId="5E101188" w14:textId="77777777" w:rsidR="000C2965" w:rsidRDefault="000C2965" w:rsidP="000C2965">
      <w:pPr>
        <w:pStyle w:val="NormalWeb"/>
        <w:spacing w:before="0" w:beforeAutospacing="0" w:after="0" w:afterAutospacing="0"/>
      </w:pPr>
      <w:r>
        <w:rPr>
          <w:rFonts w:ascii="TimesNewRomanPSMT" w:hAnsi="TimesNewRomanPSMT"/>
        </w:rPr>
        <w:t xml:space="preserve">Roll Call </w:t>
      </w:r>
    </w:p>
    <w:p w14:paraId="37006DF8" w14:textId="77777777" w:rsidR="006A1D82" w:rsidRDefault="006A1D82" w:rsidP="00F97698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56647B94" w14:textId="544D5D48" w:rsidR="00F97698" w:rsidRDefault="000C2965" w:rsidP="00F97698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Approval of Minutes</w:t>
      </w:r>
      <w:r>
        <w:rPr>
          <w:rFonts w:ascii="TimesNewRomanPSMT" w:hAnsi="TimesNewRomanPSMT"/>
        </w:rPr>
        <w:t>:</w:t>
      </w:r>
    </w:p>
    <w:p w14:paraId="623F5883" w14:textId="64BA19AC" w:rsidR="0020720E" w:rsidRDefault="000C2965" w:rsidP="00F97698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rPr>
          <w:rFonts w:ascii="TimesNewRomanPSMT" w:hAnsi="TimesNewRomanPSMT"/>
        </w:rPr>
        <w:t>Review and consideration for approval</w:t>
      </w:r>
      <w:r w:rsidR="00525950">
        <w:rPr>
          <w:rFonts w:ascii="TimesNewRomanPSMT" w:hAnsi="TimesNewRomanPSMT"/>
        </w:rPr>
        <w:t xml:space="preserve"> from </w:t>
      </w:r>
      <w:r w:rsidR="005957BD">
        <w:rPr>
          <w:rFonts w:ascii="TimesNewRomanPSMT" w:hAnsi="TimesNewRomanPSMT"/>
        </w:rPr>
        <w:t>last</w:t>
      </w:r>
      <w:r w:rsidR="00525950">
        <w:rPr>
          <w:rFonts w:ascii="TimesNewRomanPSMT" w:hAnsi="TimesNewRomanPSMT"/>
        </w:rPr>
        <w:t xml:space="preserve"> meeting</w:t>
      </w:r>
    </w:p>
    <w:p w14:paraId="3C76C4AB" w14:textId="77777777" w:rsidR="006A1D82" w:rsidRDefault="006A1D82" w:rsidP="00F97698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6B3818C0" w14:textId="2687A2A1" w:rsidR="00AD52F2" w:rsidRDefault="00D4175D" w:rsidP="00F97698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>Financials</w:t>
      </w:r>
      <w:r w:rsidR="00AD52F2">
        <w:rPr>
          <w:rFonts w:ascii="TimesNewRomanPS" w:hAnsi="TimesNewRomanPS"/>
          <w:b/>
          <w:bCs/>
        </w:rPr>
        <w:t xml:space="preserve">: </w:t>
      </w:r>
    </w:p>
    <w:p w14:paraId="0F04B45C" w14:textId="22577A96" w:rsidR="003E500F" w:rsidRPr="003E500F" w:rsidRDefault="00AC40C2" w:rsidP="003E500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NewRomanPSMT" w:hAnsi="TimesNewRomanPSMT"/>
          <w:b/>
          <w:bCs/>
        </w:rPr>
      </w:pPr>
      <w:r w:rsidRPr="3E508096">
        <w:rPr>
          <w:rFonts w:ascii="TimesNewRomanPSMT" w:hAnsi="TimesNewRomanPSMT"/>
        </w:rPr>
        <w:t xml:space="preserve">Review </w:t>
      </w:r>
      <w:r w:rsidR="00D4175D" w:rsidRPr="3E508096">
        <w:rPr>
          <w:rFonts w:ascii="TimesNewRomanPSMT" w:hAnsi="TimesNewRomanPSMT"/>
        </w:rPr>
        <w:t xml:space="preserve">and </w:t>
      </w:r>
      <w:r w:rsidR="00F14ACB" w:rsidRPr="3E508096">
        <w:rPr>
          <w:rFonts w:ascii="TimesNewRomanPSMT" w:hAnsi="TimesNewRomanPSMT"/>
        </w:rPr>
        <w:t xml:space="preserve">approve current </w:t>
      </w:r>
      <w:r w:rsidR="00745DF7" w:rsidRPr="3E508096">
        <w:rPr>
          <w:rFonts w:ascii="TimesNewRomanPSMT" w:hAnsi="TimesNewRomanPSMT"/>
        </w:rPr>
        <w:t>financials</w:t>
      </w:r>
    </w:p>
    <w:p w14:paraId="7D4E4283" w14:textId="1F3E831C" w:rsidR="00195C68" w:rsidRPr="003E500F" w:rsidRDefault="00195C68" w:rsidP="3E50809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FPPA Affiliation Agreement</w:t>
      </w:r>
    </w:p>
    <w:p w14:paraId="167AAB65" w14:textId="77777777" w:rsidR="003E500F" w:rsidRDefault="003E500F" w:rsidP="003E500F">
      <w:pPr>
        <w:pStyle w:val="NormalWeb"/>
        <w:spacing w:before="0" w:beforeAutospacing="0" w:after="0" w:afterAutospacing="0"/>
        <w:rPr>
          <w:rFonts w:ascii="TimesNewRomanPSMT" w:hAnsi="TimesNewRomanPSMT"/>
        </w:rPr>
      </w:pPr>
    </w:p>
    <w:p w14:paraId="68466909" w14:textId="2AF1C0A5" w:rsidR="003E500F" w:rsidRDefault="003E500F" w:rsidP="003E500F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 xml:space="preserve">2025 Budget: </w:t>
      </w:r>
    </w:p>
    <w:p w14:paraId="61B14239" w14:textId="367540D8" w:rsidR="003E500F" w:rsidRPr="00D3557F" w:rsidRDefault="00D3557F" w:rsidP="003E500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Adoption</w:t>
      </w:r>
      <w:r w:rsidR="003E500F">
        <w:rPr>
          <w:rFonts w:ascii="TimesNewRomanPSMT" w:hAnsi="TimesNewRomanPSMT"/>
        </w:rPr>
        <w:t xml:space="preserve"> of</w:t>
      </w:r>
      <w:r>
        <w:rPr>
          <w:rFonts w:ascii="TimesNewRomanPSMT" w:hAnsi="TimesNewRomanPSMT"/>
        </w:rPr>
        <w:t xml:space="preserve"> the </w:t>
      </w:r>
      <w:r w:rsidR="003E500F">
        <w:rPr>
          <w:rFonts w:ascii="TimesNewRomanPSMT" w:hAnsi="TimesNewRomanPSMT"/>
        </w:rPr>
        <w:t>Budget 2025</w:t>
      </w:r>
    </w:p>
    <w:p w14:paraId="3564E663" w14:textId="4B456786" w:rsidR="00D3557F" w:rsidRPr="00D3557F" w:rsidRDefault="00D3557F" w:rsidP="003E500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Certification of Mill Levy</w:t>
      </w:r>
    </w:p>
    <w:p w14:paraId="368157A9" w14:textId="32630BC5" w:rsidR="00D3557F" w:rsidRPr="003E500F" w:rsidRDefault="00D3557F" w:rsidP="003E500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</w:rPr>
        <w:t>Resolution to Appropriation of Funds</w:t>
      </w:r>
    </w:p>
    <w:p w14:paraId="4D61D962" w14:textId="7CF48638" w:rsidR="00A37237" w:rsidRDefault="00EF349B" w:rsidP="00A37237">
      <w:pPr>
        <w:pStyle w:val="NormalWeb"/>
        <w:spacing w:after="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Impact Fees</w:t>
      </w:r>
    </w:p>
    <w:p w14:paraId="6818DAB9" w14:textId="011CD8F3" w:rsidR="00EF349B" w:rsidRDefault="00D3557F" w:rsidP="00262FE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Update</w:t>
      </w:r>
      <w:r w:rsidR="00600065">
        <w:rPr>
          <w:rFonts w:ascii="TimesNewRomanPSMT" w:hAnsi="TimesNewRomanPSMT"/>
        </w:rPr>
        <w:t xml:space="preserve"> </w:t>
      </w:r>
    </w:p>
    <w:p w14:paraId="13963B76" w14:textId="3AC0F449" w:rsidR="00EF349B" w:rsidRDefault="00EF349B" w:rsidP="00A37237">
      <w:pPr>
        <w:pStyle w:val="NormalWeb"/>
        <w:spacing w:after="0" w:afterAutospacing="0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Fire Camp</w:t>
      </w:r>
    </w:p>
    <w:p w14:paraId="3DDD511B" w14:textId="3B4983D9" w:rsidR="00A37237" w:rsidRDefault="00A37237" w:rsidP="00EF349B">
      <w:pPr>
        <w:pStyle w:val="NormalWeb"/>
        <w:numPr>
          <w:ilvl w:val="0"/>
          <w:numId w:val="1"/>
        </w:numPr>
        <w:spacing w:before="0" w:beforeAutospacing="0" w:after="0" w:afterAutospacing="0" w:line="259" w:lineRule="auto"/>
        <w:rPr>
          <w:rFonts w:ascii="TimesNewRomanPS" w:hAnsi="TimesNewRomanPS"/>
        </w:rPr>
      </w:pPr>
      <w:r>
        <w:rPr>
          <w:rFonts w:ascii="TimesNewRomanPS" w:hAnsi="TimesNewRomanPS"/>
        </w:rPr>
        <w:t xml:space="preserve">Update </w:t>
      </w:r>
    </w:p>
    <w:p w14:paraId="0A9A4B56" w14:textId="77777777" w:rsidR="00EF349B" w:rsidRDefault="00EF349B" w:rsidP="00EF349B">
      <w:pPr>
        <w:pStyle w:val="NormalWeb"/>
        <w:spacing w:before="0" w:beforeAutospacing="0" w:after="0" w:afterAutospacing="0" w:line="259" w:lineRule="auto"/>
        <w:ind w:left="720"/>
        <w:rPr>
          <w:rFonts w:ascii="TimesNewRomanPS" w:hAnsi="TimesNewRomanPS"/>
        </w:rPr>
      </w:pPr>
    </w:p>
    <w:p w14:paraId="25A60525" w14:textId="4645D3E7" w:rsidR="00104F7E" w:rsidRDefault="00104F7E" w:rsidP="00EF349B">
      <w:pPr>
        <w:pStyle w:val="NormalWeb"/>
        <w:spacing w:before="0" w:beforeAutospacing="0" w:after="0" w:afterAutospacing="0" w:line="259" w:lineRule="auto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New Fire Station</w:t>
      </w:r>
    </w:p>
    <w:p w14:paraId="2D4FCE4A" w14:textId="1D4A025E" w:rsidR="00104F7E" w:rsidRDefault="001C5D50" w:rsidP="00EF349B">
      <w:pPr>
        <w:pStyle w:val="NormalWeb"/>
        <w:numPr>
          <w:ilvl w:val="0"/>
          <w:numId w:val="12"/>
        </w:numPr>
        <w:spacing w:before="0" w:beforeAutospacing="0" w:after="0" w:afterAutospacing="0" w:line="259" w:lineRule="auto"/>
        <w:rPr>
          <w:rFonts w:ascii="TimesNewRomanPS" w:hAnsi="TimesNewRomanPS"/>
        </w:rPr>
      </w:pPr>
      <w:r>
        <w:rPr>
          <w:rFonts w:ascii="TimesNewRomanPS" w:hAnsi="TimesNewRomanPS"/>
        </w:rPr>
        <w:t>Update</w:t>
      </w:r>
    </w:p>
    <w:p w14:paraId="669655BD" w14:textId="77777777" w:rsidR="00EF349B" w:rsidRPr="00104F7E" w:rsidRDefault="00EF349B" w:rsidP="00EF349B">
      <w:pPr>
        <w:pStyle w:val="NormalWeb"/>
        <w:spacing w:before="0" w:beforeAutospacing="0" w:after="0" w:afterAutospacing="0" w:line="259" w:lineRule="auto"/>
        <w:ind w:left="720"/>
        <w:rPr>
          <w:rFonts w:ascii="TimesNewRomanPS" w:hAnsi="TimesNewRomanPS"/>
        </w:rPr>
      </w:pPr>
    </w:p>
    <w:p w14:paraId="27FEE426" w14:textId="109C452A" w:rsidR="0094208B" w:rsidRDefault="00AB4FE5" w:rsidP="00EF349B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  <w:r w:rsidRPr="3E508096">
        <w:rPr>
          <w:rFonts w:ascii="TimesNewRomanPS" w:hAnsi="TimesNewRomanPS"/>
          <w:b/>
          <w:bCs/>
        </w:rPr>
        <w:t>Chief’s Report</w:t>
      </w:r>
      <w:r w:rsidR="0065336F">
        <w:rPr>
          <w:rFonts w:ascii="TimesNewRomanPS" w:hAnsi="TimesNewRomanPS"/>
          <w:b/>
          <w:bCs/>
        </w:rPr>
        <w:t>:</w:t>
      </w:r>
    </w:p>
    <w:p w14:paraId="19E35720" w14:textId="5B907F42" w:rsidR="009932B9" w:rsidRDefault="009932B9" w:rsidP="00EF34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NewRomanPS" w:hAnsi="TimesNewRomanPS"/>
        </w:rPr>
      </w:pPr>
      <w:r w:rsidRPr="375AEC06">
        <w:rPr>
          <w:rFonts w:ascii="TimesNewRomanPS" w:hAnsi="TimesNewRomanPS"/>
        </w:rPr>
        <w:t>Crews &amp; Calls</w:t>
      </w:r>
      <w:r w:rsidR="005C3684">
        <w:rPr>
          <w:rFonts w:ascii="TimesNewRomanPS" w:hAnsi="TimesNewRomanPS"/>
        </w:rPr>
        <w:t>- Structure</w:t>
      </w:r>
    </w:p>
    <w:p w14:paraId="3BAC367B" w14:textId="02E32FF1" w:rsidR="00E90316" w:rsidRDefault="009932B9" w:rsidP="00EF349B">
      <w:pPr>
        <w:pStyle w:val="NormalWeb"/>
        <w:numPr>
          <w:ilvl w:val="0"/>
          <w:numId w:val="1"/>
        </w:numPr>
        <w:spacing w:before="0" w:beforeAutospacing="0" w:after="0" w:afterAutospacing="0" w:line="259" w:lineRule="auto"/>
        <w:rPr>
          <w:rFonts w:ascii="TimesNewRomanPS" w:hAnsi="TimesNewRomanPS"/>
        </w:rPr>
      </w:pPr>
      <w:r w:rsidRPr="375AEC06">
        <w:rPr>
          <w:rFonts w:ascii="TimesNewRomanPS" w:hAnsi="TimesNewRomanPS"/>
        </w:rPr>
        <w:t>Mitigation &amp; Deployments</w:t>
      </w:r>
    </w:p>
    <w:p w14:paraId="111789BA" w14:textId="52264888" w:rsidR="00B8042E" w:rsidRDefault="00EE4EC2" w:rsidP="00EE4EC2">
      <w:pPr>
        <w:pStyle w:val="NormalWeb"/>
        <w:rPr>
          <w:rFonts w:ascii="TimesNewRomanPSMT" w:hAnsi="TimesNewRomanPSMT"/>
          <w:b/>
          <w:bCs/>
        </w:rPr>
      </w:pPr>
      <w:r w:rsidRPr="303A51AF">
        <w:rPr>
          <w:rFonts w:ascii="TimesNewRomanPSMT" w:hAnsi="TimesNewRomanPSMT"/>
          <w:b/>
          <w:bCs/>
        </w:rPr>
        <w:t xml:space="preserve">Community </w:t>
      </w:r>
      <w:r w:rsidR="00D27CCA" w:rsidRPr="303A51AF">
        <w:rPr>
          <w:rFonts w:ascii="TimesNewRomanPSMT" w:hAnsi="TimesNewRomanPSMT"/>
          <w:b/>
          <w:bCs/>
        </w:rPr>
        <w:t>Input</w:t>
      </w:r>
      <w:r w:rsidR="009710DF" w:rsidRPr="303A51AF">
        <w:rPr>
          <w:rFonts w:ascii="TimesNewRomanPSMT" w:hAnsi="TimesNewRomanPSMT"/>
          <w:b/>
          <w:bCs/>
        </w:rPr>
        <w:t>:</w:t>
      </w:r>
    </w:p>
    <w:p w14:paraId="2114790A" w14:textId="50FCF407" w:rsidR="00B8042E" w:rsidRPr="00B8042E" w:rsidRDefault="00B8042E" w:rsidP="00B8042E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  <w:b/>
          <w:bCs/>
        </w:rPr>
        <w:t xml:space="preserve">Next Meeting:  </w:t>
      </w:r>
      <w:r w:rsidR="00D3557F">
        <w:rPr>
          <w:rFonts w:ascii="TimesNewRomanPSMT" w:hAnsi="TimesNewRomanPSMT"/>
        </w:rPr>
        <w:t>Jan 14</w:t>
      </w:r>
      <w:r w:rsidRPr="00B8042E">
        <w:rPr>
          <w:rFonts w:ascii="TimesNewRomanPSMT" w:hAnsi="TimesNewRomanPSMT"/>
        </w:rPr>
        <w:t>, 202</w:t>
      </w:r>
      <w:r w:rsidR="00D3557F">
        <w:rPr>
          <w:rFonts w:ascii="TimesNewRomanPSMT" w:hAnsi="TimesNewRomanPSMT"/>
        </w:rPr>
        <w:t>5</w:t>
      </w:r>
    </w:p>
    <w:p w14:paraId="4BD5E8E6" w14:textId="30292DD6" w:rsidR="00874750" w:rsidRPr="000C2965" w:rsidRDefault="000C2965" w:rsidP="00AB7982">
      <w:pPr>
        <w:pStyle w:val="NormalWeb"/>
      </w:pPr>
      <w:r>
        <w:rPr>
          <w:rFonts w:ascii="TimesNewRomanPS" w:hAnsi="TimesNewRomanPS"/>
          <w:b/>
          <w:bCs/>
        </w:rPr>
        <w:t>Adjournment</w:t>
      </w:r>
      <w:r w:rsidR="009710DF">
        <w:rPr>
          <w:rFonts w:ascii="TimesNewRomanPS" w:hAnsi="TimesNewRomanPS"/>
          <w:b/>
          <w:bCs/>
        </w:rPr>
        <w:t>:</w:t>
      </w:r>
      <w:r>
        <w:rPr>
          <w:rFonts w:ascii="TimesNewRomanPS" w:hAnsi="TimesNewRomanPS"/>
          <w:b/>
          <w:bCs/>
        </w:rPr>
        <w:t xml:space="preserve"> </w:t>
      </w:r>
    </w:p>
    <w:sectPr w:rsidR="00874750" w:rsidRPr="000C2965" w:rsidSect="00996EB6">
      <w:pgSz w:w="12240" w:h="15840"/>
      <w:pgMar w:top="477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7F22"/>
    <w:multiLevelType w:val="hybridMultilevel"/>
    <w:tmpl w:val="385A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A95"/>
    <w:multiLevelType w:val="hybridMultilevel"/>
    <w:tmpl w:val="9556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74C5"/>
    <w:multiLevelType w:val="hybridMultilevel"/>
    <w:tmpl w:val="A7D2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49AC"/>
    <w:multiLevelType w:val="hybridMultilevel"/>
    <w:tmpl w:val="280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3D03"/>
    <w:multiLevelType w:val="hybridMultilevel"/>
    <w:tmpl w:val="A5D20908"/>
    <w:lvl w:ilvl="0" w:tplc="E77C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43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C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0F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6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0B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6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7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756C"/>
    <w:multiLevelType w:val="hybridMultilevel"/>
    <w:tmpl w:val="A7D2D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F41DB"/>
    <w:multiLevelType w:val="hybridMultilevel"/>
    <w:tmpl w:val="554A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568FE"/>
    <w:multiLevelType w:val="hybridMultilevel"/>
    <w:tmpl w:val="3A5C5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7470EB"/>
    <w:multiLevelType w:val="hybridMultilevel"/>
    <w:tmpl w:val="68C0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53B0F"/>
    <w:multiLevelType w:val="hybridMultilevel"/>
    <w:tmpl w:val="0004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B7E1"/>
    <w:multiLevelType w:val="hybridMultilevel"/>
    <w:tmpl w:val="03FACE10"/>
    <w:lvl w:ilvl="0" w:tplc="BD3C3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E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A6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A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69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A6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27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CC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A2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F1A02"/>
    <w:multiLevelType w:val="multilevel"/>
    <w:tmpl w:val="D3CE0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889260">
    <w:abstractNumId w:val="10"/>
  </w:num>
  <w:num w:numId="2" w16cid:durableId="381103938">
    <w:abstractNumId w:val="4"/>
  </w:num>
  <w:num w:numId="3" w16cid:durableId="226259601">
    <w:abstractNumId w:val="11"/>
  </w:num>
  <w:num w:numId="4" w16cid:durableId="1730297671">
    <w:abstractNumId w:val="2"/>
  </w:num>
  <w:num w:numId="5" w16cid:durableId="64449618">
    <w:abstractNumId w:val="5"/>
  </w:num>
  <w:num w:numId="6" w16cid:durableId="768888387">
    <w:abstractNumId w:val="3"/>
  </w:num>
  <w:num w:numId="7" w16cid:durableId="1570917473">
    <w:abstractNumId w:val="0"/>
  </w:num>
  <w:num w:numId="8" w16cid:durableId="194199332">
    <w:abstractNumId w:val="1"/>
  </w:num>
  <w:num w:numId="9" w16cid:durableId="1715274773">
    <w:abstractNumId w:val="8"/>
  </w:num>
  <w:num w:numId="10" w16cid:durableId="1766802578">
    <w:abstractNumId w:val="7"/>
  </w:num>
  <w:num w:numId="11" w16cid:durableId="971709253">
    <w:abstractNumId w:val="6"/>
  </w:num>
  <w:num w:numId="12" w16cid:durableId="1080566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65"/>
    <w:rsid w:val="00002DF1"/>
    <w:rsid w:val="00006D5D"/>
    <w:rsid w:val="00007C92"/>
    <w:rsid w:val="00011E1F"/>
    <w:rsid w:val="00023769"/>
    <w:rsid w:val="00042982"/>
    <w:rsid w:val="0004311F"/>
    <w:rsid w:val="00046758"/>
    <w:rsid w:val="00051947"/>
    <w:rsid w:val="00051F32"/>
    <w:rsid w:val="0006653B"/>
    <w:rsid w:val="00067472"/>
    <w:rsid w:val="00070314"/>
    <w:rsid w:val="000837F0"/>
    <w:rsid w:val="00086177"/>
    <w:rsid w:val="000A02AF"/>
    <w:rsid w:val="000A7334"/>
    <w:rsid w:val="000B1F73"/>
    <w:rsid w:val="000B2982"/>
    <w:rsid w:val="000B6890"/>
    <w:rsid w:val="000C2965"/>
    <w:rsid w:val="000C4661"/>
    <w:rsid w:val="000C71F0"/>
    <w:rsid w:val="000E6BF1"/>
    <w:rsid w:val="000F4AFB"/>
    <w:rsid w:val="00104F7E"/>
    <w:rsid w:val="00121042"/>
    <w:rsid w:val="0013261A"/>
    <w:rsid w:val="001762B6"/>
    <w:rsid w:val="00180924"/>
    <w:rsid w:val="00194179"/>
    <w:rsid w:val="00195C68"/>
    <w:rsid w:val="001B6C21"/>
    <w:rsid w:val="001B7A31"/>
    <w:rsid w:val="001C002B"/>
    <w:rsid w:val="001C5D50"/>
    <w:rsid w:val="001D265B"/>
    <w:rsid w:val="001E2E20"/>
    <w:rsid w:val="001F2258"/>
    <w:rsid w:val="0020720E"/>
    <w:rsid w:val="00212861"/>
    <w:rsid w:val="002258A1"/>
    <w:rsid w:val="00226062"/>
    <w:rsid w:val="0023516D"/>
    <w:rsid w:val="002544CD"/>
    <w:rsid w:val="00265E46"/>
    <w:rsid w:val="002754BE"/>
    <w:rsid w:val="00283ACA"/>
    <w:rsid w:val="002A0DBA"/>
    <w:rsid w:val="002D41EE"/>
    <w:rsid w:val="002D53DC"/>
    <w:rsid w:val="002E2D14"/>
    <w:rsid w:val="002F38DB"/>
    <w:rsid w:val="002F5573"/>
    <w:rsid w:val="0031554D"/>
    <w:rsid w:val="00333436"/>
    <w:rsid w:val="00342724"/>
    <w:rsid w:val="00342863"/>
    <w:rsid w:val="00347DE6"/>
    <w:rsid w:val="00353C24"/>
    <w:rsid w:val="003564A4"/>
    <w:rsid w:val="003633AA"/>
    <w:rsid w:val="0039464D"/>
    <w:rsid w:val="00394E61"/>
    <w:rsid w:val="00395C7A"/>
    <w:rsid w:val="00396B0E"/>
    <w:rsid w:val="003A73B9"/>
    <w:rsid w:val="003B6490"/>
    <w:rsid w:val="003C37BF"/>
    <w:rsid w:val="003C7BC7"/>
    <w:rsid w:val="003D13DB"/>
    <w:rsid w:val="003E500F"/>
    <w:rsid w:val="003F3FA8"/>
    <w:rsid w:val="00406513"/>
    <w:rsid w:val="004155D5"/>
    <w:rsid w:val="00422613"/>
    <w:rsid w:val="00425B96"/>
    <w:rsid w:val="004337A1"/>
    <w:rsid w:val="00440B27"/>
    <w:rsid w:val="00444DCC"/>
    <w:rsid w:val="00451263"/>
    <w:rsid w:val="00467A6C"/>
    <w:rsid w:val="00472E4D"/>
    <w:rsid w:val="00473C77"/>
    <w:rsid w:val="00475BF3"/>
    <w:rsid w:val="00483AB7"/>
    <w:rsid w:val="004E0B9B"/>
    <w:rsid w:val="004F31FB"/>
    <w:rsid w:val="00512CBE"/>
    <w:rsid w:val="00517B29"/>
    <w:rsid w:val="00517D35"/>
    <w:rsid w:val="00525950"/>
    <w:rsid w:val="00525F33"/>
    <w:rsid w:val="00537984"/>
    <w:rsid w:val="0055308D"/>
    <w:rsid w:val="005803E4"/>
    <w:rsid w:val="00583EA0"/>
    <w:rsid w:val="00584634"/>
    <w:rsid w:val="00584F49"/>
    <w:rsid w:val="005957BD"/>
    <w:rsid w:val="00595BCA"/>
    <w:rsid w:val="005B390D"/>
    <w:rsid w:val="005C3684"/>
    <w:rsid w:val="005E251B"/>
    <w:rsid w:val="005E3E67"/>
    <w:rsid w:val="005F5CA6"/>
    <w:rsid w:val="00600065"/>
    <w:rsid w:val="006235E6"/>
    <w:rsid w:val="0065336F"/>
    <w:rsid w:val="00667A12"/>
    <w:rsid w:val="00675FC4"/>
    <w:rsid w:val="00684874"/>
    <w:rsid w:val="006913EE"/>
    <w:rsid w:val="006A1D82"/>
    <w:rsid w:val="006A3F75"/>
    <w:rsid w:val="006A4BD4"/>
    <w:rsid w:val="006C2777"/>
    <w:rsid w:val="006C72FA"/>
    <w:rsid w:val="006D585B"/>
    <w:rsid w:val="006F10C6"/>
    <w:rsid w:val="006F3ACB"/>
    <w:rsid w:val="006F5E3E"/>
    <w:rsid w:val="006F7363"/>
    <w:rsid w:val="00707310"/>
    <w:rsid w:val="00707CD3"/>
    <w:rsid w:val="00723C23"/>
    <w:rsid w:val="00734DAE"/>
    <w:rsid w:val="00745DF7"/>
    <w:rsid w:val="0075151B"/>
    <w:rsid w:val="00753DFD"/>
    <w:rsid w:val="00762890"/>
    <w:rsid w:val="00766CE8"/>
    <w:rsid w:val="00771573"/>
    <w:rsid w:val="007B261D"/>
    <w:rsid w:val="007B6F27"/>
    <w:rsid w:val="007E5716"/>
    <w:rsid w:val="00805950"/>
    <w:rsid w:val="008153D7"/>
    <w:rsid w:val="00816C74"/>
    <w:rsid w:val="008326D4"/>
    <w:rsid w:val="00837129"/>
    <w:rsid w:val="00845392"/>
    <w:rsid w:val="008522F8"/>
    <w:rsid w:val="008662E6"/>
    <w:rsid w:val="00874750"/>
    <w:rsid w:val="00875316"/>
    <w:rsid w:val="008768B8"/>
    <w:rsid w:val="008903A3"/>
    <w:rsid w:val="008A2283"/>
    <w:rsid w:val="008A4EB3"/>
    <w:rsid w:val="008C4F07"/>
    <w:rsid w:val="008C6425"/>
    <w:rsid w:val="008E60EF"/>
    <w:rsid w:val="008F0285"/>
    <w:rsid w:val="008F5523"/>
    <w:rsid w:val="009077CD"/>
    <w:rsid w:val="0091013B"/>
    <w:rsid w:val="0091294E"/>
    <w:rsid w:val="00920C84"/>
    <w:rsid w:val="00927CA4"/>
    <w:rsid w:val="00931F17"/>
    <w:rsid w:val="00935304"/>
    <w:rsid w:val="00935F25"/>
    <w:rsid w:val="0094091F"/>
    <w:rsid w:val="0094208B"/>
    <w:rsid w:val="009576B7"/>
    <w:rsid w:val="00960B7D"/>
    <w:rsid w:val="009710DF"/>
    <w:rsid w:val="00974762"/>
    <w:rsid w:val="009847CF"/>
    <w:rsid w:val="00990073"/>
    <w:rsid w:val="009927C8"/>
    <w:rsid w:val="009932B9"/>
    <w:rsid w:val="0099648D"/>
    <w:rsid w:val="00996EB6"/>
    <w:rsid w:val="009A0658"/>
    <w:rsid w:val="009C718E"/>
    <w:rsid w:val="009F4BF9"/>
    <w:rsid w:val="00A042D3"/>
    <w:rsid w:val="00A15953"/>
    <w:rsid w:val="00A16E72"/>
    <w:rsid w:val="00A37237"/>
    <w:rsid w:val="00A432C2"/>
    <w:rsid w:val="00A57D18"/>
    <w:rsid w:val="00A631AD"/>
    <w:rsid w:val="00A72D6C"/>
    <w:rsid w:val="00AB4FE5"/>
    <w:rsid w:val="00AB7982"/>
    <w:rsid w:val="00AC40C2"/>
    <w:rsid w:val="00AD2589"/>
    <w:rsid w:val="00AD52F2"/>
    <w:rsid w:val="00AE7CF5"/>
    <w:rsid w:val="00B036CA"/>
    <w:rsid w:val="00B060A7"/>
    <w:rsid w:val="00B20329"/>
    <w:rsid w:val="00B27A7D"/>
    <w:rsid w:val="00B8042E"/>
    <w:rsid w:val="00B8117E"/>
    <w:rsid w:val="00B9101D"/>
    <w:rsid w:val="00B97C2D"/>
    <w:rsid w:val="00BA151E"/>
    <w:rsid w:val="00BD5026"/>
    <w:rsid w:val="00BE3123"/>
    <w:rsid w:val="00BE7109"/>
    <w:rsid w:val="00BF0106"/>
    <w:rsid w:val="00BF2843"/>
    <w:rsid w:val="00C03889"/>
    <w:rsid w:val="00C0599C"/>
    <w:rsid w:val="00C23F35"/>
    <w:rsid w:val="00C25353"/>
    <w:rsid w:val="00C57617"/>
    <w:rsid w:val="00C97785"/>
    <w:rsid w:val="00CA11A3"/>
    <w:rsid w:val="00CA3CEF"/>
    <w:rsid w:val="00CB3E7A"/>
    <w:rsid w:val="00CC7CBB"/>
    <w:rsid w:val="00CD429E"/>
    <w:rsid w:val="00CE1147"/>
    <w:rsid w:val="00CF70DD"/>
    <w:rsid w:val="00D05F16"/>
    <w:rsid w:val="00D0627A"/>
    <w:rsid w:val="00D16E3B"/>
    <w:rsid w:val="00D27CCA"/>
    <w:rsid w:val="00D3557F"/>
    <w:rsid w:val="00D359F4"/>
    <w:rsid w:val="00D4175D"/>
    <w:rsid w:val="00D552E8"/>
    <w:rsid w:val="00D94898"/>
    <w:rsid w:val="00D94960"/>
    <w:rsid w:val="00DA3128"/>
    <w:rsid w:val="00DB5C38"/>
    <w:rsid w:val="00DC65C9"/>
    <w:rsid w:val="00DD0AE3"/>
    <w:rsid w:val="00DD53D6"/>
    <w:rsid w:val="00DD5639"/>
    <w:rsid w:val="00DF4373"/>
    <w:rsid w:val="00DF76EC"/>
    <w:rsid w:val="00E02760"/>
    <w:rsid w:val="00E300DF"/>
    <w:rsid w:val="00E40E82"/>
    <w:rsid w:val="00E4755E"/>
    <w:rsid w:val="00E655F5"/>
    <w:rsid w:val="00E70309"/>
    <w:rsid w:val="00E7561C"/>
    <w:rsid w:val="00E75B25"/>
    <w:rsid w:val="00E90316"/>
    <w:rsid w:val="00EB7420"/>
    <w:rsid w:val="00ED2B6A"/>
    <w:rsid w:val="00EE4EC2"/>
    <w:rsid w:val="00EF1240"/>
    <w:rsid w:val="00EF349B"/>
    <w:rsid w:val="00F04BEF"/>
    <w:rsid w:val="00F14ACB"/>
    <w:rsid w:val="00F17ACE"/>
    <w:rsid w:val="00F23048"/>
    <w:rsid w:val="00F25DFD"/>
    <w:rsid w:val="00F3655C"/>
    <w:rsid w:val="00F70DFF"/>
    <w:rsid w:val="00F97698"/>
    <w:rsid w:val="00FA0591"/>
    <w:rsid w:val="00FC006C"/>
    <w:rsid w:val="00FC3FA6"/>
    <w:rsid w:val="00FC7338"/>
    <w:rsid w:val="00FD0EB8"/>
    <w:rsid w:val="00FD4478"/>
    <w:rsid w:val="00FE0521"/>
    <w:rsid w:val="00FE0786"/>
    <w:rsid w:val="00FE1DB1"/>
    <w:rsid w:val="00FE5CDF"/>
    <w:rsid w:val="00FF2D02"/>
    <w:rsid w:val="01273FEF"/>
    <w:rsid w:val="015EC866"/>
    <w:rsid w:val="045EE0B1"/>
    <w:rsid w:val="06CFCD30"/>
    <w:rsid w:val="0AD17C48"/>
    <w:rsid w:val="0AD6613E"/>
    <w:rsid w:val="0E812944"/>
    <w:rsid w:val="1009CFE2"/>
    <w:rsid w:val="11AD57E9"/>
    <w:rsid w:val="1A4C69BD"/>
    <w:rsid w:val="1AC097CC"/>
    <w:rsid w:val="1C04109E"/>
    <w:rsid w:val="27CFB369"/>
    <w:rsid w:val="27FB1C24"/>
    <w:rsid w:val="28D01912"/>
    <w:rsid w:val="2950B8A4"/>
    <w:rsid w:val="2E538529"/>
    <w:rsid w:val="303A51AF"/>
    <w:rsid w:val="318B25EB"/>
    <w:rsid w:val="343191BE"/>
    <w:rsid w:val="358147F3"/>
    <w:rsid w:val="375AEC06"/>
    <w:rsid w:val="38A24C90"/>
    <w:rsid w:val="3A5A9F61"/>
    <w:rsid w:val="3BD9ED52"/>
    <w:rsid w:val="3E508096"/>
    <w:rsid w:val="42300679"/>
    <w:rsid w:val="4386FD13"/>
    <w:rsid w:val="44EF5E4F"/>
    <w:rsid w:val="4D260E75"/>
    <w:rsid w:val="518BD3B7"/>
    <w:rsid w:val="522F0C7F"/>
    <w:rsid w:val="530872B7"/>
    <w:rsid w:val="5382F513"/>
    <w:rsid w:val="53EBF7EA"/>
    <w:rsid w:val="54555645"/>
    <w:rsid w:val="547C9EFC"/>
    <w:rsid w:val="55F126A6"/>
    <w:rsid w:val="59D8C25C"/>
    <w:rsid w:val="5DE0B864"/>
    <w:rsid w:val="62C69888"/>
    <w:rsid w:val="67B55E50"/>
    <w:rsid w:val="6D45DC93"/>
    <w:rsid w:val="6EA6C214"/>
    <w:rsid w:val="710E039B"/>
    <w:rsid w:val="71A39374"/>
    <w:rsid w:val="7214366D"/>
    <w:rsid w:val="7415532F"/>
    <w:rsid w:val="7E4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E8BA"/>
  <w15:chartTrackingRefBased/>
  <w15:docId w15:val="{15C4B37B-B0E1-8E45-813A-2062D7D6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6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ief@oakcreek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A1D53629C640BDB448A1A236A372" ma:contentTypeVersion="19" ma:contentTypeDescription="Create a new document." ma:contentTypeScope="" ma:versionID="985177ff22c9c2bda81990a812a53b95">
  <xsd:schema xmlns:xsd="http://www.w3.org/2001/XMLSchema" xmlns:xs="http://www.w3.org/2001/XMLSchema" xmlns:p="http://schemas.microsoft.com/office/2006/metadata/properties" xmlns:ns1="http://schemas.microsoft.com/sharepoint/v3" xmlns:ns2="82a9af62-2438-401f-99e5-bc389fb355f3" xmlns:ns3="5e3eadd5-1cfa-4d06-a34b-9ee375936ab9" targetNamespace="http://schemas.microsoft.com/office/2006/metadata/properties" ma:root="true" ma:fieldsID="e94fe4519e33ef1ed6002dbe94ec0e5f" ns1:_="" ns2:_="" ns3:_="">
    <xsd:import namespace="http://schemas.microsoft.com/sharepoint/v3"/>
    <xsd:import namespace="82a9af62-2438-401f-99e5-bc389fb355f3"/>
    <xsd:import namespace="5e3eadd5-1cfa-4d06-a34b-9ee375936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9af62-2438-401f-99e5-bc389fb35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90b500d-fd59-439b-a3c7-64a0cffa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eadd5-1cfa-4d06-a34b-9ee375936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ec51a65-f7cf-42ab-836c-a6feeb7f7022}" ma:internalName="TaxCatchAll" ma:showField="CatchAllData" ma:web="5e3eadd5-1cfa-4d06-a34b-9ee375936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2a9af62-2438-401f-99e5-bc389fb355f3">
      <Terms xmlns="http://schemas.microsoft.com/office/infopath/2007/PartnerControls"/>
    </lcf76f155ced4ddcb4097134ff3c332f>
    <_ip_UnifiedCompliancePolicyProperties xmlns="http://schemas.microsoft.com/sharepoint/v3" xsi:nil="true"/>
    <TaxCatchAll xmlns="5e3eadd5-1cfa-4d06-a34b-9ee375936ab9" xsi:nil="true"/>
  </documentManagement>
</p:properties>
</file>

<file path=customXml/itemProps1.xml><?xml version="1.0" encoding="utf-8"?>
<ds:datastoreItem xmlns:ds="http://schemas.openxmlformats.org/officeDocument/2006/customXml" ds:itemID="{8F19A45E-DF92-42DE-BE76-104D7F167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a9af62-2438-401f-99e5-bc389fb355f3"/>
    <ds:schemaRef ds:uri="5e3eadd5-1cfa-4d06-a34b-9ee375936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02D80-B128-402E-B0AA-205AE139B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DB4FF-B7BB-4474-92C9-8C48F35280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a9af62-2438-401f-99e5-bc389fb355f3"/>
    <ds:schemaRef ds:uri="5e3eadd5-1cfa-4d06-a34b-9ee375936a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Karrie Littman</cp:lastModifiedBy>
  <cp:revision>3</cp:revision>
  <cp:lastPrinted>2024-05-20T18:39:00Z</cp:lastPrinted>
  <dcterms:created xsi:type="dcterms:W3CDTF">2024-12-04T20:00:00Z</dcterms:created>
  <dcterms:modified xsi:type="dcterms:W3CDTF">2024-12-04T20:17:00Z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0x0101000DC3DB0773087C468C18D15318D05A18</vt:lpwstr>
  </property>
  <property fmtid="{D5CDD505-2E9C-101B-9397-08002B2CF9AE}" pid="3" name="MediaServiceImageTags">
    <vt:lpwstr/>
  </property>
</Properties>
</file>